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3" w:type="dxa"/>
        <w:jc w:val="center"/>
        <w:tblBorders>
          <w:top w:val="single" w:sz="12" w:space="0" w:color="D4E3F5"/>
          <w:left w:val="single" w:sz="12" w:space="0" w:color="D4E3F5"/>
          <w:bottom w:val="single" w:sz="12" w:space="0" w:color="D4E3F5"/>
          <w:right w:val="single" w:sz="12" w:space="0" w:color="D4E3F5"/>
          <w:insideH w:val="single" w:sz="12" w:space="0" w:color="D4E3F5"/>
          <w:insideV w:val="single" w:sz="12" w:space="0" w:color="D4E3F5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20"/>
        <w:gridCol w:w="1414"/>
        <w:gridCol w:w="1526"/>
        <w:gridCol w:w="1315"/>
        <w:gridCol w:w="910"/>
        <w:gridCol w:w="742"/>
        <w:gridCol w:w="672"/>
        <w:gridCol w:w="1194"/>
      </w:tblGrid>
      <w:tr w:rsidR="008E5971" w14:paraId="1D03563F" w14:textId="77777777" w:rsidTr="00CB28CA">
        <w:trPr>
          <w:jc w:val="center"/>
        </w:trPr>
        <w:tc>
          <w:tcPr>
            <w:tcW w:w="1340" w:type="dxa"/>
            <w:shd w:val="clear" w:color="auto" w:fill="D4E3F5"/>
            <w:vAlign w:val="center"/>
          </w:tcPr>
          <w:p w14:paraId="62B7724D" w14:textId="77777777" w:rsidR="008E5971" w:rsidRPr="00844DC3" w:rsidRDefault="008E5971" w:rsidP="00CB28CA">
            <w:pPr>
              <w:jc w:val="center"/>
              <w:rPr>
                <w:rFonts w:ascii="Futura Bk BT" w:hAnsi="Futura Bk BT"/>
                <w:bCs/>
                <w:sz w:val="14"/>
                <w:szCs w:val="16"/>
              </w:rPr>
            </w:pPr>
            <w:r w:rsidRPr="00844DC3">
              <w:rPr>
                <w:rFonts w:ascii="Futura Bk BT" w:hAnsi="Futura Bk BT"/>
                <w:bCs/>
                <w:sz w:val="14"/>
                <w:szCs w:val="16"/>
              </w:rPr>
              <w:t xml:space="preserve">NOMBRE </w:t>
            </w:r>
          </w:p>
          <w:p w14:paraId="32A8EA96" w14:textId="77777777" w:rsidR="008E5971" w:rsidRPr="00844DC3" w:rsidRDefault="008E5971" w:rsidP="00CB28CA">
            <w:pPr>
              <w:jc w:val="center"/>
              <w:rPr>
                <w:rFonts w:ascii="Futura Bk BT" w:hAnsi="Futura Bk BT"/>
                <w:bCs/>
                <w:sz w:val="14"/>
                <w:szCs w:val="16"/>
              </w:rPr>
            </w:pPr>
            <w:r w:rsidRPr="00844DC3">
              <w:rPr>
                <w:rFonts w:ascii="Futura Bk BT" w:hAnsi="Futura Bk BT"/>
                <w:bCs/>
                <w:sz w:val="14"/>
                <w:szCs w:val="16"/>
              </w:rPr>
              <w:t>DE LA ESPECILIDAD Y LUGAR</w:t>
            </w:r>
          </w:p>
        </w:tc>
        <w:tc>
          <w:tcPr>
            <w:tcW w:w="1220" w:type="dxa"/>
            <w:shd w:val="clear" w:color="auto" w:fill="D4E3F5"/>
            <w:vAlign w:val="center"/>
          </w:tcPr>
          <w:p w14:paraId="153C4493" w14:textId="77777777" w:rsidR="008E5971" w:rsidRPr="00844DC3" w:rsidRDefault="008E5971" w:rsidP="00CB28CA">
            <w:pPr>
              <w:jc w:val="center"/>
              <w:rPr>
                <w:rFonts w:ascii="Futura Bk BT" w:hAnsi="Futura Bk BT"/>
                <w:bCs/>
                <w:sz w:val="14"/>
                <w:szCs w:val="16"/>
              </w:rPr>
            </w:pPr>
            <w:r w:rsidRPr="00844DC3">
              <w:rPr>
                <w:rFonts w:ascii="Futura Bk BT" w:hAnsi="Futura Bk BT"/>
                <w:bCs/>
                <w:sz w:val="14"/>
                <w:szCs w:val="16"/>
              </w:rPr>
              <w:t>PUNTUACIÓN POR GUSTOS PERSONALES</w:t>
            </w:r>
          </w:p>
        </w:tc>
        <w:tc>
          <w:tcPr>
            <w:tcW w:w="1414" w:type="dxa"/>
            <w:shd w:val="clear" w:color="auto" w:fill="D4E3F5"/>
            <w:vAlign w:val="center"/>
          </w:tcPr>
          <w:p w14:paraId="441F8B33" w14:textId="77777777" w:rsidR="008E5971" w:rsidRPr="00844DC3" w:rsidRDefault="008E5971" w:rsidP="00CB28CA">
            <w:pPr>
              <w:jc w:val="center"/>
              <w:rPr>
                <w:rFonts w:ascii="Futura Bk BT" w:hAnsi="Futura Bk BT"/>
                <w:bCs/>
                <w:sz w:val="14"/>
                <w:szCs w:val="16"/>
              </w:rPr>
            </w:pPr>
            <w:r w:rsidRPr="00844DC3">
              <w:rPr>
                <w:rFonts w:ascii="Futura Bk BT" w:hAnsi="Futura Bk BT"/>
                <w:bCs/>
                <w:sz w:val="14"/>
                <w:szCs w:val="16"/>
              </w:rPr>
              <w:t>PUNTUACIÓN POR CARACTERÍSTICAS GENERALES</w:t>
            </w:r>
          </w:p>
        </w:tc>
        <w:tc>
          <w:tcPr>
            <w:tcW w:w="1526" w:type="dxa"/>
            <w:shd w:val="clear" w:color="auto" w:fill="D4E3F5"/>
            <w:vAlign w:val="center"/>
          </w:tcPr>
          <w:p w14:paraId="092C0E87" w14:textId="77777777" w:rsidR="008E5971" w:rsidRPr="00844DC3" w:rsidRDefault="008E5971" w:rsidP="00CB28CA">
            <w:pPr>
              <w:jc w:val="center"/>
              <w:rPr>
                <w:rFonts w:ascii="Futura Bk BT" w:hAnsi="Futura Bk BT"/>
                <w:bCs/>
                <w:sz w:val="14"/>
                <w:szCs w:val="16"/>
              </w:rPr>
            </w:pPr>
            <w:r w:rsidRPr="00844DC3">
              <w:rPr>
                <w:rFonts w:ascii="Futura Bk BT" w:hAnsi="Futura Bk BT"/>
                <w:bCs/>
                <w:sz w:val="14"/>
                <w:szCs w:val="16"/>
              </w:rPr>
              <w:t>PUNTUACIÓN POR LOS VALORES PROFESIONALES TÍPICOS DE CADA ESPECIALIDAD</w:t>
            </w:r>
          </w:p>
        </w:tc>
        <w:tc>
          <w:tcPr>
            <w:tcW w:w="1315" w:type="dxa"/>
            <w:shd w:val="clear" w:color="auto" w:fill="D4E3F5"/>
            <w:vAlign w:val="center"/>
          </w:tcPr>
          <w:p w14:paraId="7A361334" w14:textId="77777777" w:rsidR="008E5971" w:rsidRPr="00844DC3" w:rsidRDefault="008E5971" w:rsidP="00CB28CA">
            <w:pPr>
              <w:jc w:val="center"/>
              <w:rPr>
                <w:rFonts w:ascii="Futura Bk BT" w:hAnsi="Futura Bk BT"/>
                <w:bCs/>
                <w:sz w:val="14"/>
                <w:szCs w:val="16"/>
              </w:rPr>
            </w:pPr>
            <w:r w:rsidRPr="00844DC3">
              <w:rPr>
                <w:rFonts w:ascii="Futura Bk BT" w:hAnsi="Futura Bk BT"/>
                <w:bCs/>
                <w:sz w:val="14"/>
                <w:szCs w:val="16"/>
              </w:rPr>
              <w:t>PUNTUACIÓN POR VALORES PERSONALES TÍPICOS DE CADA ESPECIALIDAD</w:t>
            </w:r>
          </w:p>
        </w:tc>
        <w:tc>
          <w:tcPr>
            <w:tcW w:w="910" w:type="dxa"/>
            <w:shd w:val="clear" w:color="auto" w:fill="D4E3F5"/>
            <w:vAlign w:val="center"/>
          </w:tcPr>
          <w:p w14:paraId="078B9AA5" w14:textId="77777777" w:rsidR="008E5971" w:rsidRPr="00844DC3" w:rsidRDefault="008E5971" w:rsidP="00CB28CA">
            <w:pPr>
              <w:jc w:val="center"/>
              <w:rPr>
                <w:rFonts w:ascii="Futura Bk BT" w:hAnsi="Futura Bk BT"/>
                <w:bCs/>
                <w:sz w:val="14"/>
                <w:szCs w:val="16"/>
              </w:rPr>
            </w:pPr>
            <w:r w:rsidRPr="00844DC3">
              <w:rPr>
                <w:rFonts w:ascii="Futura Bk BT" w:hAnsi="Futura Bk BT"/>
                <w:bCs/>
                <w:sz w:val="14"/>
                <w:szCs w:val="16"/>
              </w:rPr>
              <w:t>OTROS VALORES</w:t>
            </w:r>
          </w:p>
        </w:tc>
        <w:tc>
          <w:tcPr>
            <w:tcW w:w="1414" w:type="dxa"/>
            <w:gridSpan w:val="2"/>
            <w:shd w:val="clear" w:color="auto" w:fill="D4E3F5"/>
            <w:vAlign w:val="center"/>
          </w:tcPr>
          <w:p w14:paraId="11B85D06" w14:textId="77777777" w:rsidR="008E5971" w:rsidRPr="00844DC3" w:rsidRDefault="008E5971" w:rsidP="00CB28CA">
            <w:pPr>
              <w:jc w:val="center"/>
              <w:rPr>
                <w:rFonts w:ascii="Futura Bk BT" w:hAnsi="Futura Bk BT"/>
                <w:bCs/>
                <w:sz w:val="14"/>
                <w:szCs w:val="16"/>
              </w:rPr>
            </w:pPr>
            <w:r w:rsidRPr="00844DC3">
              <w:rPr>
                <w:rFonts w:ascii="Futura Bk BT" w:hAnsi="Futura Bk BT"/>
                <w:bCs/>
                <w:sz w:val="14"/>
                <w:szCs w:val="16"/>
              </w:rPr>
              <w:t>PUNTUACIÓN POR PROBABILIDAD DE PODER ESCOGER CON MI NÚMERO MIR</w:t>
            </w:r>
          </w:p>
          <w:p w14:paraId="68D561AE" w14:textId="77777777" w:rsidR="008E5971" w:rsidRPr="00844DC3" w:rsidRDefault="008E5971" w:rsidP="00CB28CA">
            <w:pPr>
              <w:jc w:val="center"/>
              <w:rPr>
                <w:rFonts w:ascii="Futura Bk BT" w:hAnsi="Futura Bk BT"/>
                <w:bCs/>
                <w:sz w:val="14"/>
                <w:szCs w:val="16"/>
              </w:rPr>
            </w:pPr>
            <w:r w:rsidRPr="00844DC3">
              <w:rPr>
                <w:rFonts w:ascii="Futura Bk BT" w:hAnsi="Futura Bk BT"/>
                <w:bCs/>
                <w:sz w:val="14"/>
                <w:szCs w:val="16"/>
              </w:rPr>
              <w:t>(Poner % y puntos)</w:t>
            </w:r>
          </w:p>
        </w:tc>
        <w:tc>
          <w:tcPr>
            <w:tcW w:w="1194" w:type="dxa"/>
            <w:shd w:val="clear" w:color="auto" w:fill="D4E3F5"/>
            <w:vAlign w:val="center"/>
          </w:tcPr>
          <w:p w14:paraId="5D113A62" w14:textId="77777777" w:rsidR="008E5971" w:rsidRPr="00844DC3" w:rsidRDefault="008E5971" w:rsidP="00CB28CA">
            <w:pPr>
              <w:jc w:val="center"/>
              <w:rPr>
                <w:rFonts w:ascii="Futura Bk BT" w:hAnsi="Futura Bk BT"/>
                <w:bCs/>
                <w:sz w:val="14"/>
                <w:szCs w:val="16"/>
              </w:rPr>
            </w:pPr>
            <w:r w:rsidRPr="00844DC3">
              <w:rPr>
                <w:rFonts w:ascii="Futura Bk BT" w:hAnsi="Futura Bk BT"/>
                <w:bCs/>
                <w:sz w:val="14"/>
                <w:szCs w:val="16"/>
              </w:rPr>
              <w:t>PUNTUACIÓN</w:t>
            </w:r>
          </w:p>
          <w:p w14:paraId="78F9AA33" w14:textId="77777777" w:rsidR="008E5971" w:rsidRPr="00844DC3" w:rsidRDefault="008E5971" w:rsidP="00CB28CA">
            <w:pPr>
              <w:jc w:val="center"/>
              <w:rPr>
                <w:rFonts w:ascii="Futura Bk BT" w:hAnsi="Futura Bk BT"/>
                <w:bCs/>
                <w:sz w:val="14"/>
                <w:szCs w:val="16"/>
              </w:rPr>
            </w:pPr>
            <w:r w:rsidRPr="00844DC3">
              <w:rPr>
                <w:rFonts w:ascii="Futura Bk BT" w:hAnsi="Futura Bk BT"/>
                <w:bCs/>
                <w:sz w:val="14"/>
                <w:szCs w:val="16"/>
              </w:rPr>
              <w:t>FINAL</w:t>
            </w:r>
          </w:p>
        </w:tc>
      </w:tr>
      <w:tr w:rsidR="008E5971" w14:paraId="091E7464" w14:textId="77777777" w:rsidTr="00CB28CA">
        <w:trPr>
          <w:jc w:val="center"/>
        </w:trPr>
        <w:tc>
          <w:tcPr>
            <w:tcW w:w="1340" w:type="dxa"/>
            <w:vAlign w:val="center"/>
          </w:tcPr>
          <w:p w14:paraId="24108222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285D24A0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1852D28A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3C63A564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14:paraId="55CCBC14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2A58216F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120774D2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4319596E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3E88B331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1D4F3DAA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14:paraId="03FD5497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28A2D051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</w:tr>
      <w:tr w:rsidR="008E5971" w14:paraId="5953833B" w14:textId="77777777" w:rsidTr="00CB28CA">
        <w:trPr>
          <w:jc w:val="center"/>
        </w:trPr>
        <w:tc>
          <w:tcPr>
            <w:tcW w:w="1340" w:type="dxa"/>
            <w:vAlign w:val="center"/>
          </w:tcPr>
          <w:p w14:paraId="7063E64F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43875790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3A371AAF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6F079093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14:paraId="104251EA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5B4D30E2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3B5934C1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6849A41B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6C299166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11BBDDFC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14:paraId="6F3FBD9F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7B5A7BFD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</w:tr>
      <w:tr w:rsidR="008E5971" w14:paraId="07F001A4" w14:textId="77777777" w:rsidTr="00CB28CA">
        <w:trPr>
          <w:jc w:val="center"/>
        </w:trPr>
        <w:tc>
          <w:tcPr>
            <w:tcW w:w="1340" w:type="dxa"/>
            <w:vAlign w:val="center"/>
          </w:tcPr>
          <w:p w14:paraId="73DE650B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35D74571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1E8FD000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0E2B6293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14:paraId="31715B53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64C94249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1800E122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74C99D6E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75A97B1F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01E53F57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14:paraId="52BB8F72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007AF405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</w:tr>
      <w:tr w:rsidR="008E5971" w14:paraId="5AA74DE1" w14:textId="77777777" w:rsidTr="00CB28CA">
        <w:trPr>
          <w:jc w:val="center"/>
        </w:trPr>
        <w:tc>
          <w:tcPr>
            <w:tcW w:w="1340" w:type="dxa"/>
            <w:vAlign w:val="center"/>
          </w:tcPr>
          <w:p w14:paraId="1D7BAF4C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2D00B6DD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0F73F99E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6F3BDC81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14:paraId="66872899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6A2D752F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6CF572B9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1F3F1D91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535E0EFA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5A717BB7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14:paraId="4EA3EEBA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020A27D8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</w:tr>
      <w:tr w:rsidR="008E5971" w14:paraId="3AE6BA7B" w14:textId="77777777" w:rsidTr="00CB28CA">
        <w:trPr>
          <w:jc w:val="center"/>
        </w:trPr>
        <w:tc>
          <w:tcPr>
            <w:tcW w:w="1340" w:type="dxa"/>
            <w:vAlign w:val="center"/>
          </w:tcPr>
          <w:p w14:paraId="5F63845C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07D9A32E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4355C273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4C118C18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14:paraId="58385826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049A8512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36EFC028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26AB9659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1FB3A9AD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4A81276A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14:paraId="57D1F7FB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2D23364C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</w:tr>
      <w:tr w:rsidR="008E5971" w14:paraId="2263A632" w14:textId="77777777" w:rsidTr="00CB28CA">
        <w:trPr>
          <w:jc w:val="center"/>
        </w:trPr>
        <w:tc>
          <w:tcPr>
            <w:tcW w:w="1340" w:type="dxa"/>
            <w:vAlign w:val="center"/>
          </w:tcPr>
          <w:p w14:paraId="408CD55A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75E1C146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70C083A0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2486923A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14:paraId="59A493B6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19C38263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7C6DDE90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1E0028E9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072E2A05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110EBE36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14:paraId="7DA3E086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12E97CC1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</w:tr>
      <w:tr w:rsidR="008E5971" w14:paraId="5B7F82D5" w14:textId="77777777" w:rsidTr="00CB28CA">
        <w:trPr>
          <w:jc w:val="center"/>
        </w:trPr>
        <w:tc>
          <w:tcPr>
            <w:tcW w:w="1340" w:type="dxa"/>
            <w:vAlign w:val="center"/>
          </w:tcPr>
          <w:p w14:paraId="63EB9AD6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609FF94E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742BFEF3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56E09368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14:paraId="0083E29D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5E994EBD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3A6EA139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412BD09D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48EEE6C2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10178482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14:paraId="71433582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3A68A49A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</w:tr>
      <w:tr w:rsidR="008E5971" w14:paraId="5D21FB94" w14:textId="77777777" w:rsidTr="00CB28CA">
        <w:trPr>
          <w:jc w:val="center"/>
        </w:trPr>
        <w:tc>
          <w:tcPr>
            <w:tcW w:w="1340" w:type="dxa"/>
            <w:vAlign w:val="center"/>
          </w:tcPr>
          <w:p w14:paraId="45CB0BE1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1993A32A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4FE72F5D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7310E9F5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14:paraId="6AEC60C6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0949870A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64CE4EE4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59B56CE0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201EA45E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52947F91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14:paraId="25EEBA37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526A8FF8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</w:tr>
      <w:tr w:rsidR="008E5971" w14:paraId="15ED3F29" w14:textId="77777777" w:rsidTr="00CB28CA">
        <w:trPr>
          <w:jc w:val="center"/>
        </w:trPr>
        <w:tc>
          <w:tcPr>
            <w:tcW w:w="1340" w:type="dxa"/>
            <w:vAlign w:val="center"/>
          </w:tcPr>
          <w:p w14:paraId="7BBD3879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252C86C0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383A32EA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2BC01992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14:paraId="03A1B25C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6D442F5D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6BD9E89C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21BDA32F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0329F4F4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7BA6F4ED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14:paraId="4F0F2275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12A9C4BD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</w:tr>
      <w:tr w:rsidR="008E5971" w14:paraId="590D2423" w14:textId="77777777" w:rsidTr="00CB28CA">
        <w:trPr>
          <w:jc w:val="center"/>
        </w:trPr>
        <w:tc>
          <w:tcPr>
            <w:tcW w:w="1340" w:type="dxa"/>
            <w:vAlign w:val="center"/>
          </w:tcPr>
          <w:p w14:paraId="499CB9B9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1C8DC008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050CB3DF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535D37FE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14:paraId="3A39FE24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5DD77003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2CF10120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34C500E4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04C0039F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5557A79A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14:paraId="1EC5ABAB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2057881A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</w:tr>
      <w:tr w:rsidR="008E5971" w14:paraId="68730B88" w14:textId="77777777" w:rsidTr="00CB28CA">
        <w:trPr>
          <w:jc w:val="center"/>
        </w:trPr>
        <w:tc>
          <w:tcPr>
            <w:tcW w:w="1340" w:type="dxa"/>
            <w:vAlign w:val="center"/>
          </w:tcPr>
          <w:p w14:paraId="6830329F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1C12EAC9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1CC5DF83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6E1C6ACC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14:paraId="5339F584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718CA7E2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3C118EA0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08995DFB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7EB70F17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4FCAEC4D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14:paraId="36D8250F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1D12772F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</w:tr>
      <w:tr w:rsidR="008E5971" w14:paraId="331EBEB9" w14:textId="77777777" w:rsidTr="00CB28CA">
        <w:trPr>
          <w:jc w:val="center"/>
        </w:trPr>
        <w:tc>
          <w:tcPr>
            <w:tcW w:w="1340" w:type="dxa"/>
            <w:vAlign w:val="center"/>
          </w:tcPr>
          <w:p w14:paraId="208E48DC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0D8DDB58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16247405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0F83AE60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14:paraId="49C54216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2F851C16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20934685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4D051D94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584C989F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0D87EE25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14:paraId="32C7C7E0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354BAC53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</w:tr>
      <w:tr w:rsidR="008E5971" w14:paraId="7AA9F80E" w14:textId="77777777" w:rsidTr="00CB28CA">
        <w:trPr>
          <w:jc w:val="center"/>
        </w:trPr>
        <w:tc>
          <w:tcPr>
            <w:tcW w:w="1340" w:type="dxa"/>
            <w:vAlign w:val="center"/>
          </w:tcPr>
          <w:p w14:paraId="3D879F7E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16FE67E9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38E525E5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49EB8A46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14:paraId="6C246F3A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4CCBEF11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469F47B3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678E86C6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61D55795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508DE06B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14:paraId="6DE75B49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5FA5E75E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</w:tr>
      <w:tr w:rsidR="008E5971" w14:paraId="78DC18BB" w14:textId="77777777" w:rsidTr="00CB28CA">
        <w:trPr>
          <w:jc w:val="center"/>
        </w:trPr>
        <w:tc>
          <w:tcPr>
            <w:tcW w:w="1340" w:type="dxa"/>
            <w:vAlign w:val="center"/>
          </w:tcPr>
          <w:p w14:paraId="659E3B67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0259C440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48CA78F5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1A8F2135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14:paraId="7FF99C55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25EF5DEB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6AF2CFB8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0017AD66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2763D6BB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3C319203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14:paraId="54BB488B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2FDAD2F7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</w:tr>
      <w:tr w:rsidR="008E5971" w14:paraId="1F17AECD" w14:textId="77777777" w:rsidTr="00CB28CA">
        <w:trPr>
          <w:jc w:val="center"/>
        </w:trPr>
        <w:tc>
          <w:tcPr>
            <w:tcW w:w="1340" w:type="dxa"/>
            <w:vAlign w:val="center"/>
          </w:tcPr>
          <w:p w14:paraId="2EADB752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595E8227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19B4094E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2AD5C7D5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14:paraId="66600FB1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0E46E6ED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5115BB9B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49CB1B46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0FE230D6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73784480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14:paraId="67E8DCA2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6B650FAF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</w:tr>
      <w:tr w:rsidR="008E5971" w14:paraId="05A6D4E7" w14:textId="77777777" w:rsidTr="00CB28CA">
        <w:trPr>
          <w:jc w:val="center"/>
        </w:trPr>
        <w:tc>
          <w:tcPr>
            <w:tcW w:w="1340" w:type="dxa"/>
            <w:vAlign w:val="center"/>
          </w:tcPr>
          <w:p w14:paraId="6A99BC9F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26E60AE9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623D5CBE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671BC587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14:paraId="2F75CA73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54E461A9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58837FF6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47D0EBF7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34F93647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57A40993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14:paraId="4B1026B1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45A9296B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</w:tr>
      <w:tr w:rsidR="008E5971" w14:paraId="63C9D5A0" w14:textId="77777777" w:rsidTr="00CB28CA">
        <w:trPr>
          <w:jc w:val="center"/>
        </w:trPr>
        <w:tc>
          <w:tcPr>
            <w:tcW w:w="1340" w:type="dxa"/>
            <w:vAlign w:val="center"/>
          </w:tcPr>
          <w:p w14:paraId="6C424C06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466B8587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25EE75EB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  <w:p w14:paraId="482E8519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14:paraId="3BB4E9EC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267ED468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14:paraId="6AA7732B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34FA2D36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7CA53C5E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vAlign w:val="center"/>
          </w:tcPr>
          <w:p w14:paraId="6A09D47D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 w14:paraId="1629A072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4" w:type="dxa"/>
            <w:vAlign w:val="center"/>
          </w:tcPr>
          <w:p w14:paraId="55FCF181" w14:textId="77777777" w:rsidR="008E5971" w:rsidRDefault="008E5971" w:rsidP="00CB28C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05CAFD" w14:textId="77777777" w:rsidR="005E5FAA" w:rsidRDefault="005E5FAA"/>
    <w:sectPr w:rsidR="005E5FAA" w:rsidSect="008E5971">
      <w:footerReference w:type="default" r:id="rId6"/>
      <w:pgSz w:w="11906" w:h="16838"/>
      <w:pgMar w:top="56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398BB" w14:textId="77777777" w:rsidR="00DB1F99" w:rsidRDefault="00DB1F99" w:rsidP="008E5971">
      <w:r>
        <w:separator/>
      </w:r>
    </w:p>
  </w:endnote>
  <w:endnote w:type="continuationSeparator" w:id="0">
    <w:p w14:paraId="0C23774C" w14:textId="77777777" w:rsidR="00DB1F99" w:rsidRDefault="00DB1F99" w:rsidP="008E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0221" w14:textId="38265188" w:rsidR="008E5971" w:rsidRDefault="008E5971">
    <w:pPr>
      <w:pStyle w:val="Piedepgina"/>
    </w:pPr>
    <w:r w:rsidRPr="001320DE">
      <w:rPr>
        <w:rFonts w:ascii="Futura Bk BT" w:hAnsi="Futura Bk BT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1129225" wp14:editId="3F843A48">
          <wp:simplePos x="0" y="0"/>
          <wp:positionH relativeFrom="column">
            <wp:posOffset>2380615</wp:posOffset>
          </wp:positionH>
          <wp:positionV relativeFrom="paragraph">
            <wp:posOffset>149860</wp:posOffset>
          </wp:positionV>
          <wp:extent cx="304800" cy="304800"/>
          <wp:effectExtent l="0" t="0" r="0" b="0"/>
          <wp:wrapNone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F2BF2" w14:textId="77777777" w:rsidR="00DB1F99" w:rsidRDefault="00DB1F99" w:rsidP="008E5971">
      <w:r>
        <w:separator/>
      </w:r>
    </w:p>
  </w:footnote>
  <w:footnote w:type="continuationSeparator" w:id="0">
    <w:p w14:paraId="4A613357" w14:textId="77777777" w:rsidR="00DB1F99" w:rsidRDefault="00DB1F99" w:rsidP="008E5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71"/>
    <w:rsid w:val="001B30A8"/>
    <w:rsid w:val="00230B96"/>
    <w:rsid w:val="0025096A"/>
    <w:rsid w:val="005E5FAA"/>
    <w:rsid w:val="008E5971"/>
    <w:rsid w:val="009669F6"/>
    <w:rsid w:val="00DB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649D"/>
  <w15:chartTrackingRefBased/>
  <w15:docId w15:val="{8E29F33F-F4B1-4DCE-B2A2-D08F3BC5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magencatalogo">
    <w:name w:val="imagencatalogo"/>
    <w:basedOn w:val="Normal"/>
    <w:qFormat/>
    <w:rsid w:val="0025096A"/>
    <w:pPr>
      <w:widowControl w:val="0"/>
      <w:shd w:val="clear" w:color="auto" w:fill="FFE599" w:themeFill="accent4" w:themeFillTint="66"/>
      <w:tabs>
        <w:tab w:val="left" w:pos="170"/>
      </w:tabs>
      <w:jc w:val="center"/>
    </w:pPr>
    <w:rPr>
      <w:rFonts w:ascii="Futura Bk BT" w:hAnsi="Futura Bk BT"/>
      <w:noProof/>
      <w:sz w:val="18"/>
      <w:szCs w:val="18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8E59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597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E59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97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476</Characters>
  <Application>Microsoft Office Word</Application>
  <DocSecurity>0</DocSecurity>
  <Lines>26</Lines>
  <Paragraphs>16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2022-01-12T12:43:00Z</cp:lastPrinted>
  <dcterms:created xsi:type="dcterms:W3CDTF">2022-01-12T12:41:00Z</dcterms:created>
  <dcterms:modified xsi:type="dcterms:W3CDTF">2022-01-12T12:45:00Z</dcterms:modified>
</cp:coreProperties>
</file>